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C2" w:rsidRPr="00A950CA" w:rsidRDefault="00A14BC2" w:rsidP="00A14BC2">
      <w:pPr>
        <w:jc w:val="center"/>
        <w:rPr>
          <w:rFonts w:ascii="华文中宋" w:eastAsia="华文中宋" w:hAnsi="华文中宋" w:cs="Arial"/>
          <w:b/>
          <w:kern w:val="0"/>
          <w:sz w:val="36"/>
          <w:szCs w:val="36"/>
        </w:rPr>
      </w:pPr>
      <w:bookmarkStart w:id="0" w:name="_GoBack"/>
      <w:r w:rsidRPr="00A950CA">
        <w:rPr>
          <w:rFonts w:ascii="华文中宋" w:eastAsia="华文中宋" w:hAnsi="华文中宋" w:cs="Arial" w:hint="eastAsia"/>
          <w:b/>
          <w:kern w:val="0"/>
          <w:sz w:val="36"/>
          <w:szCs w:val="36"/>
        </w:rPr>
        <w:t>江苏开放大学校长办公会议题备案表</w:t>
      </w:r>
      <w:bookmarkEnd w:id="0"/>
    </w:p>
    <w:p w:rsidR="00A14BC2" w:rsidRPr="00A950CA" w:rsidRDefault="00A14BC2" w:rsidP="00A14BC2">
      <w:pPr>
        <w:widowControl/>
        <w:rPr>
          <w:rFonts w:ascii="宋体" w:eastAsia="宋体" w:hAnsi="宋体" w:cs="Arial"/>
          <w:b/>
          <w:kern w:val="0"/>
          <w:sz w:val="18"/>
          <w:szCs w:val="18"/>
        </w:rPr>
      </w:pPr>
      <w:r w:rsidRPr="00A950CA">
        <w:rPr>
          <w:rFonts w:ascii="宋体" w:eastAsia="宋体" w:hAnsi="宋体" w:cs="Times New Roman" w:hint="eastAsia"/>
          <w:b/>
          <w:sz w:val="24"/>
          <w:szCs w:val="24"/>
        </w:rPr>
        <w:t xml:space="preserve">备案时间：       年    月   日                单位（公章）： 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11"/>
        <w:gridCol w:w="4314"/>
      </w:tblGrid>
      <w:tr w:rsidR="00A14BC2" w:rsidRPr="00A950CA" w:rsidTr="002D783B">
        <w:trPr>
          <w:trHeight w:val="989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议题名称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BC2" w:rsidRPr="00A950CA" w:rsidRDefault="00A14BC2" w:rsidP="002D783B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A14BC2" w:rsidRPr="00A950CA" w:rsidTr="002D783B">
        <w:trPr>
          <w:trHeight w:val="340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议题概述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BC2" w:rsidRPr="00A950CA" w:rsidRDefault="00A14BC2" w:rsidP="002D783B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i/>
                <w:kern w:val="0"/>
                <w:sz w:val="24"/>
                <w:szCs w:val="24"/>
              </w:rPr>
            </w:pPr>
            <w:r w:rsidRPr="00A950CA">
              <w:rPr>
                <w:rFonts w:ascii="仿宋" w:eastAsia="仿宋_GB2312" w:hAnsi="仿宋" w:cs="Arial" w:hint="eastAsia"/>
                <w:i/>
                <w:kern w:val="0"/>
                <w:sz w:val="24"/>
                <w:szCs w:val="24"/>
              </w:rPr>
              <w:t>（请在此处简要介绍议题基本情况、提请会议的主要依据，以及需要会议研究解决的事项，涉及到的数据分析、方案对比、上级文件等背景资料，可另附页。）</w:t>
            </w:r>
          </w:p>
          <w:p w:rsidR="00A14BC2" w:rsidRPr="00A950CA" w:rsidRDefault="00A14BC2" w:rsidP="002D783B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kern w:val="0"/>
                <w:sz w:val="24"/>
                <w:szCs w:val="24"/>
              </w:rPr>
            </w:pPr>
          </w:p>
        </w:tc>
      </w:tr>
      <w:tr w:rsidR="00A14BC2" w:rsidRPr="00A950CA" w:rsidTr="002D783B">
        <w:trPr>
          <w:trHeight w:val="113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汇报人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BC2" w:rsidRPr="00A950CA" w:rsidRDefault="00A14BC2" w:rsidP="002D783B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BC2" w:rsidRPr="00A950CA" w:rsidRDefault="00A14BC2" w:rsidP="002D783B">
            <w:pPr>
              <w:spacing w:line="540" w:lineRule="exac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□材料已审阅，可报送。</w:t>
            </w:r>
          </w:p>
          <w:p w:rsidR="00A14BC2" w:rsidRPr="00A950CA" w:rsidRDefault="00A14BC2" w:rsidP="002D783B">
            <w:pPr>
              <w:spacing w:line="540" w:lineRule="exac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</w:p>
          <w:p w:rsidR="00A14BC2" w:rsidRPr="00A950CA" w:rsidRDefault="00A14BC2" w:rsidP="002D783B">
            <w:pPr>
              <w:spacing w:line="540" w:lineRule="exact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单位负责人：</w:t>
            </w:r>
          </w:p>
          <w:p w:rsidR="00A14BC2" w:rsidRPr="00A950CA" w:rsidRDefault="00A14BC2" w:rsidP="002D783B">
            <w:pPr>
              <w:widowControl/>
              <w:spacing w:line="500" w:lineRule="exact"/>
              <w:ind w:firstLineChars="1000" w:firstLine="2409"/>
              <w:jc w:val="left"/>
              <w:rPr>
                <w:rFonts w:ascii="仿宋" w:eastAsia="仿宋_GB2312" w:hAnsi="仿宋" w:cs="Arial"/>
                <w:b/>
                <w:bCs/>
                <w:kern w:val="0"/>
                <w:sz w:val="28"/>
                <w:szCs w:val="28"/>
              </w:rPr>
            </w:pP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14BC2" w:rsidRPr="00A950CA" w:rsidTr="002D783B">
        <w:trPr>
          <w:trHeight w:val="113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建议列席单位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BC2" w:rsidRPr="00A950CA" w:rsidRDefault="00A14BC2" w:rsidP="002D783B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widowControl/>
              <w:jc w:val="left"/>
              <w:rPr>
                <w:rFonts w:ascii="仿宋" w:eastAsia="仿宋_GB2312" w:hAnsi="仿宋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A14BC2" w:rsidRPr="00A950CA" w:rsidTr="002D783B">
        <w:trPr>
          <w:trHeight w:val="1379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会签单位意见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4BC2" w:rsidRPr="00A950CA" w:rsidRDefault="00A14BC2" w:rsidP="002D783B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i/>
                <w:kern w:val="0"/>
                <w:sz w:val="24"/>
                <w:szCs w:val="24"/>
              </w:rPr>
            </w:pPr>
            <w:r w:rsidRPr="00A950CA">
              <w:rPr>
                <w:rFonts w:ascii="仿宋" w:eastAsia="仿宋_GB2312" w:hAnsi="仿宋" w:cs="Arial" w:hint="eastAsia"/>
                <w:i/>
                <w:kern w:val="0"/>
                <w:sz w:val="24"/>
                <w:szCs w:val="24"/>
              </w:rPr>
              <w:t>（如无，可不填写）</w:t>
            </w:r>
          </w:p>
          <w:p w:rsidR="00A14BC2" w:rsidRPr="00A950CA" w:rsidRDefault="00A14BC2" w:rsidP="002D783B">
            <w:pPr>
              <w:widowControl/>
              <w:spacing w:line="500" w:lineRule="exact"/>
              <w:ind w:firstLineChars="2000" w:firstLine="4819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14BC2" w:rsidRPr="00A950CA" w:rsidTr="002D783B">
        <w:trPr>
          <w:trHeight w:val="1361"/>
          <w:jc w:val="center"/>
        </w:trPr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widowControl/>
              <w:spacing w:line="500" w:lineRule="exact"/>
              <w:jc w:val="lef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加签校领导意见：</w:t>
            </w:r>
          </w:p>
          <w:p w:rsidR="00A14BC2" w:rsidRPr="00A950CA" w:rsidRDefault="00A14BC2" w:rsidP="002D783B">
            <w:pPr>
              <w:widowControl/>
              <w:spacing w:line="500" w:lineRule="exact"/>
              <w:ind w:firstLineChars="850" w:firstLine="2040"/>
              <w:jc w:val="lef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A950CA">
              <w:rPr>
                <w:rFonts w:ascii="仿宋" w:eastAsia="仿宋_GB2312" w:hAnsi="仿宋" w:cs="Arial" w:hint="eastAsia"/>
                <w:i/>
                <w:kern w:val="0"/>
                <w:sz w:val="24"/>
                <w:szCs w:val="24"/>
              </w:rPr>
              <w:t>（如无，可不填写）</w:t>
            </w:r>
          </w:p>
          <w:p w:rsidR="00A14BC2" w:rsidRPr="00A950CA" w:rsidRDefault="00A14BC2" w:rsidP="002D783B">
            <w:pPr>
              <w:adjustRightInd w:val="0"/>
              <w:snapToGrid w:val="0"/>
              <w:ind w:firstLineChars="2800" w:firstLine="6746"/>
              <w:jc w:val="left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年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月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日</w:t>
            </w:r>
          </w:p>
        </w:tc>
      </w:tr>
      <w:tr w:rsidR="00A14BC2" w:rsidRPr="00A950CA" w:rsidTr="002D783B">
        <w:trPr>
          <w:trHeight w:val="1716"/>
          <w:jc w:val="center"/>
        </w:trPr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BC2" w:rsidRPr="00A950CA" w:rsidRDefault="00A14BC2" w:rsidP="002D783B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分管校领导意见：</w:t>
            </w:r>
          </w:p>
          <w:p w:rsidR="00A14BC2" w:rsidRPr="00A950CA" w:rsidRDefault="00A14BC2" w:rsidP="002D783B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8"/>
              </w:rPr>
            </w:pPr>
          </w:p>
          <w:p w:rsidR="00A14BC2" w:rsidRPr="00A950CA" w:rsidRDefault="00A14BC2" w:rsidP="002D783B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年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月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日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</w:t>
            </w:r>
          </w:p>
        </w:tc>
      </w:tr>
      <w:tr w:rsidR="00A14BC2" w:rsidRPr="00A950CA" w:rsidTr="002D783B">
        <w:trPr>
          <w:trHeight w:val="794"/>
          <w:jc w:val="center"/>
        </w:trPr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BC2" w:rsidRPr="00A950CA" w:rsidRDefault="00A14BC2" w:rsidP="002D783B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A950CA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备注：</w:t>
            </w:r>
            <w:r w:rsidRPr="00A950C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对涉及法律法规问题或对外签署协议的重大事项的议题，需通过法律顾问审核。</w:t>
            </w:r>
          </w:p>
        </w:tc>
      </w:tr>
    </w:tbl>
    <w:p w:rsidR="00A14BC2" w:rsidRPr="00A950CA" w:rsidRDefault="00A14BC2" w:rsidP="00A14BC2"/>
    <w:p w:rsidR="00772B52" w:rsidRPr="00A14BC2" w:rsidRDefault="00772B52"/>
    <w:sectPr w:rsidR="00772B52" w:rsidRPr="00A1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2"/>
    <w:rsid w:val="00772B52"/>
    <w:rsid w:val="00A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7026-9450-4A57-904E-8F8D77D4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朱蕾</dc:creator>
  <cp:keywords/>
  <dc:description/>
  <cp:lastModifiedBy>朱蕾</cp:lastModifiedBy>
  <cp:revision>1</cp:revision>
  <dcterms:created xsi:type="dcterms:W3CDTF">2023-10-07T09:06:00Z</dcterms:created>
  <dcterms:modified xsi:type="dcterms:W3CDTF">2023-10-07T09:06:00Z</dcterms:modified>
</cp:coreProperties>
</file>